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4333" w14:textId="0EE9372A" w:rsidR="00D36622" w:rsidRPr="00790F72" w:rsidRDefault="00D36622" w:rsidP="00D36622">
      <w:pPr>
        <w:suppressAutoHyphens/>
        <w:jc w:val="center"/>
        <w:rPr>
          <w:b/>
          <w:i/>
          <w:sz w:val="44"/>
          <w:szCs w:val="44"/>
        </w:rPr>
      </w:pPr>
      <w:r w:rsidRPr="00790F72">
        <w:rPr>
          <w:b/>
          <w:i/>
          <w:sz w:val="44"/>
          <w:szCs w:val="44"/>
        </w:rPr>
        <w:t>Growing in Wholeness</w:t>
      </w:r>
    </w:p>
    <w:p w14:paraId="20F557B1" w14:textId="77777777" w:rsidR="00C60A40" w:rsidRDefault="00C60A40" w:rsidP="00D36622">
      <w:pPr>
        <w:suppressAutoHyphens/>
        <w:jc w:val="center"/>
        <w:rPr>
          <w:b/>
          <w:i/>
          <w:sz w:val="32"/>
          <w:szCs w:val="56"/>
        </w:rPr>
      </w:pPr>
    </w:p>
    <w:p w14:paraId="39320022" w14:textId="3C32C8F9" w:rsidR="00C60A40" w:rsidRDefault="00847F8D" w:rsidP="00D36622">
      <w:pPr>
        <w:suppressAutoHyphens/>
        <w:jc w:val="center"/>
        <w:rPr>
          <w:b/>
          <w:i/>
          <w:sz w:val="32"/>
          <w:szCs w:val="56"/>
        </w:rPr>
      </w:pPr>
      <w:r>
        <w:rPr>
          <w:b/>
          <w:i/>
          <w:sz w:val="32"/>
          <w:szCs w:val="56"/>
        </w:rPr>
        <w:t>Four</w:t>
      </w:r>
      <w:r w:rsidR="00D411CC">
        <w:rPr>
          <w:b/>
          <w:i/>
          <w:sz w:val="32"/>
          <w:szCs w:val="56"/>
        </w:rPr>
        <w:t xml:space="preserve"> </w:t>
      </w:r>
      <w:r>
        <w:rPr>
          <w:b/>
          <w:i/>
          <w:sz w:val="32"/>
          <w:szCs w:val="56"/>
        </w:rPr>
        <w:t>Saturday</w:t>
      </w:r>
      <w:r w:rsidR="009925BA">
        <w:rPr>
          <w:b/>
          <w:i/>
          <w:sz w:val="32"/>
          <w:szCs w:val="56"/>
        </w:rPr>
        <w:t xml:space="preserve"> </w:t>
      </w:r>
      <w:r>
        <w:rPr>
          <w:b/>
          <w:i/>
          <w:sz w:val="32"/>
          <w:szCs w:val="56"/>
        </w:rPr>
        <w:t>Mornings</w:t>
      </w:r>
      <w:r w:rsidR="00303A21">
        <w:rPr>
          <w:b/>
          <w:i/>
          <w:sz w:val="32"/>
          <w:szCs w:val="56"/>
        </w:rPr>
        <w:t xml:space="preserve"> starting on </w:t>
      </w:r>
      <w:r>
        <w:rPr>
          <w:b/>
          <w:i/>
          <w:sz w:val="32"/>
          <w:szCs w:val="56"/>
        </w:rPr>
        <w:t>3 October 2026</w:t>
      </w:r>
      <w:r w:rsidR="0020138F">
        <w:rPr>
          <w:b/>
          <w:i/>
          <w:sz w:val="32"/>
          <w:szCs w:val="56"/>
        </w:rPr>
        <w:t xml:space="preserve"> </w:t>
      </w:r>
    </w:p>
    <w:p w14:paraId="6197ED44" w14:textId="77777777" w:rsidR="00D36622" w:rsidRPr="00790F72" w:rsidRDefault="00D36622" w:rsidP="00790F72">
      <w:pPr>
        <w:suppressAutoHyphens/>
      </w:pPr>
    </w:p>
    <w:p w14:paraId="3772E9F6" w14:textId="516D21E8" w:rsidR="00666452" w:rsidRPr="00790F72" w:rsidRDefault="00666452" w:rsidP="00790F72">
      <w:pPr>
        <w:suppressAutoHyphens/>
      </w:pPr>
      <w:r w:rsidRPr="00790F72">
        <w:t xml:space="preserve">Jesus said to his disciples: "I have come in order that you might have life, life in all its fullness."  (John 10.10).  This desire </w:t>
      </w:r>
      <w:r w:rsidR="00296787">
        <w:t>for us to have</w:t>
      </w:r>
      <w:r w:rsidRPr="00790F72">
        <w:t xml:space="preserve"> fullness of life is shown in the Gospel accounts of </w:t>
      </w:r>
      <w:r w:rsidR="00A72EC8">
        <w:t>Jesus’</w:t>
      </w:r>
      <w:r w:rsidRPr="00790F72">
        <w:t xml:space="preserve"> teaching and healing ministry</w:t>
      </w:r>
      <w:r w:rsidR="00A72EC8">
        <w:t xml:space="preserve"> and is a theme that runs throughout the Bible</w:t>
      </w:r>
      <w:r w:rsidRPr="00790F72">
        <w:t xml:space="preserve">.  In </w:t>
      </w:r>
      <w:r w:rsidR="00027D7D">
        <w:t>these sessions</w:t>
      </w:r>
      <w:r w:rsidRPr="00790F72">
        <w:t>, our aim is to discover the proper expectations for Christians to have concerning healing and wholeness today so that we might all receive more of the "life in all its fullness" that Jesus promise</w:t>
      </w:r>
      <w:r w:rsidR="00027D7D">
        <w:t>d</w:t>
      </w:r>
      <w:r w:rsidRPr="00790F72">
        <w:t>.</w:t>
      </w:r>
    </w:p>
    <w:p w14:paraId="4E8660A0" w14:textId="77777777" w:rsidR="00666452" w:rsidRPr="00790F72" w:rsidRDefault="00666452" w:rsidP="00790F72">
      <w:pPr>
        <w:suppressAutoHyphens/>
      </w:pPr>
    </w:p>
    <w:p w14:paraId="3E8FC4C4" w14:textId="22C8395A" w:rsidR="0003213C" w:rsidRDefault="00EE6955" w:rsidP="006E5C23">
      <w:pPr>
        <w:suppressAutoHyphens/>
      </w:pPr>
      <w:r>
        <w:t xml:space="preserve">We will take a </w:t>
      </w:r>
      <w:r w:rsidR="004B255A">
        <w:t>thorough look</w:t>
      </w:r>
      <w:r w:rsidR="00923DD6">
        <w:t xml:space="preserve"> at</w:t>
      </w:r>
      <w:r w:rsidR="00D36622" w:rsidRPr="00741BC7">
        <w:t xml:space="preserve"> the Christian Healing Ministry</w:t>
      </w:r>
      <w:r w:rsidR="00566D08">
        <w:t xml:space="preserve"> i</w:t>
      </w:r>
      <w:r w:rsidR="00C93492">
        <w:t>n all its various dimensions, including:</w:t>
      </w:r>
      <w:r w:rsidR="00D36622" w:rsidRPr="00741BC7">
        <w:t xml:space="preserve"> Spiritual Healing</w:t>
      </w:r>
      <w:r w:rsidR="00C93492">
        <w:t>,</w:t>
      </w:r>
      <w:r w:rsidR="00D36622" w:rsidRPr="00741BC7">
        <w:t xml:space="preserve"> Emotional Wholeness</w:t>
      </w:r>
      <w:r w:rsidR="00C93492">
        <w:t>,</w:t>
      </w:r>
      <w:r w:rsidR="00D36622" w:rsidRPr="00741BC7">
        <w:t xml:space="preserve"> Physical Healing</w:t>
      </w:r>
      <w:r w:rsidR="00C93492">
        <w:t>,</w:t>
      </w:r>
      <w:r w:rsidR="00D36622" w:rsidRPr="00741BC7">
        <w:t xml:space="preserve"> </w:t>
      </w:r>
      <w:r w:rsidR="00D36622">
        <w:t xml:space="preserve">and </w:t>
      </w:r>
      <w:r w:rsidR="00C93492">
        <w:t xml:space="preserve">overcoming </w:t>
      </w:r>
      <w:r w:rsidR="00D36622">
        <w:t xml:space="preserve">Barriers to Wholeness. </w:t>
      </w:r>
      <w:r w:rsidR="0003755F">
        <w:t xml:space="preserve">We’ll tackle some of the hard questions and discover more of </w:t>
      </w:r>
      <w:r w:rsidR="00B369C0">
        <w:t>God’s pro</w:t>
      </w:r>
      <w:r w:rsidR="00090912">
        <w:t>vision</w:t>
      </w:r>
      <w:r w:rsidR="00593701">
        <w:t xml:space="preserve"> for us</w:t>
      </w:r>
      <w:r w:rsidR="00090912">
        <w:t xml:space="preserve">. </w:t>
      </w:r>
      <w:r w:rsidR="00D40B4E">
        <w:t>The course s</w:t>
      </w:r>
      <w:r w:rsidR="00D36622" w:rsidRPr="00741BC7">
        <w:t xml:space="preserve">essions </w:t>
      </w:r>
      <w:r w:rsidR="00D40B4E">
        <w:t>are</w:t>
      </w:r>
      <w:r w:rsidR="00387E32">
        <w:t xml:space="preserve"> held in a framework of</w:t>
      </w:r>
      <w:r w:rsidR="00D36622" w:rsidRPr="00741BC7">
        <w:t xml:space="preserve"> prayer</w:t>
      </w:r>
      <w:r w:rsidR="00387E32">
        <w:t xml:space="preserve"> and</w:t>
      </w:r>
      <w:r w:rsidR="00D36622" w:rsidRPr="00741BC7">
        <w:t xml:space="preserve"> Biblical reflection </w:t>
      </w:r>
      <w:r w:rsidR="00793CEF">
        <w:t>and</w:t>
      </w:r>
      <w:r w:rsidR="00636D4C">
        <w:t xml:space="preserve"> provide a safe space to learn and grow</w:t>
      </w:r>
      <w:r w:rsidR="00D36622" w:rsidRPr="00741BC7">
        <w:t xml:space="preserve">. </w:t>
      </w:r>
      <w:r w:rsidR="00957523">
        <w:t>So, w</w:t>
      </w:r>
      <w:r w:rsidR="00C815CC">
        <w:t xml:space="preserve">herever you are on your Christian journey, this course will help you grow personally and </w:t>
      </w:r>
      <w:r w:rsidR="00EC4792">
        <w:t>discover more of God’s</w:t>
      </w:r>
      <w:r w:rsidR="00BA5E3C">
        <w:t xml:space="preserve"> love and care</w:t>
      </w:r>
      <w:r w:rsidR="00C815CC">
        <w:t>.</w:t>
      </w:r>
    </w:p>
    <w:p w14:paraId="3BBDD8B0" w14:textId="65556F6B" w:rsidR="0003213C" w:rsidRDefault="00B625B3" w:rsidP="006E5C23">
      <w:pPr>
        <w:suppressAutoHyphens/>
      </w:pPr>
      <w:r>
        <w:rPr>
          <w:noProof/>
        </w:rPr>
        <w:drawing>
          <wp:anchor distT="0" distB="0" distL="114300" distR="114300" simplePos="0" relativeHeight="251659776" behindDoc="1" locked="0" layoutInCell="1" allowOverlap="1" wp14:anchorId="3D723D28" wp14:editId="19FEF6F9">
            <wp:simplePos x="0" y="0"/>
            <wp:positionH relativeFrom="column">
              <wp:posOffset>4672330</wp:posOffset>
            </wp:positionH>
            <wp:positionV relativeFrom="paragraph">
              <wp:posOffset>38100</wp:posOffset>
            </wp:positionV>
            <wp:extent cx="1514475" cy="1482090"/>
            <wp:effectExtent l="0" t="0" r="0" b="0"/>
            <wp:wrapTight wrapText="bothSides">
              <wp:wrapPolygon edited="0">
                <wp:start x="0" y="0"/>
                <wp:lineTo x="0" y="21378"/>
                <wp:lineTo x="21464" y="21378"/>
                <wp:lineTo x="21464" y="0"/>
                <wp:lineTo x="0"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14475" cy="1482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763F91" w14:textId="687CDCEB" w:rsidR="00D36622" w:rsidRDefault="009C6E41" w:rsidP="006E5C23">
      <w:pPr>
        <w:suppressAutoHyphens/>
      </w:pPr>
      <w:r>
        <w:t>T</w:t>
      </w:r>
      <w:r w:rsidR="002666C2">
        <w:t xml:space="preserve">he </w:t>
      </w:r>
      <w:r w:rsidR="005979A7">
        <w:t>four Saturday sessions</w:t>
      </w:r>
      <w:r w:rsidR="002666C2">
        <w:t xml:space="preserve"> will be on </w:t>
      </w:r>
      <w:r w:rsidR="005979A7">
        <w:t>3</w:t>
      </w:r>
      <w:r w:rsidR="005979A7" w:rsidRPr="005979A7">
        <w:rPr>
          <w:vertAlign w:val="superscript"/>
        </w:rPr>
        <w:t>rd</w:t>
      </w:r>
      <w:r w:rsidR="005979A7">
        <w:t>, 17</w:t>
      </w:r>
      <w:r w:rsidR="005979A7" w:rsidRPr="007218B1">
        <w:rPr>
          <w:vertAlign w:val="superscript"/>
        </w:rPr>
        <w:t>th</w:t>
      </w:r>
      <w:r w:rsidR="007218B1">
        <w:t>, 31</w:t>
      </w:r>
      <w:r w:rsidR="007218B1" w:rsidRPr="007218B1">
        <w:rPr>
          <w:vertAlign w:val="superscript"/>
        </w:rPr>
        <w:t>st</w:t>
      </w:r>
      <w:r w:rsidR="007218B1">
        <w:t xml:space="preserve"> October and 7 November</w:t>
      </w:r>
      <w:r w:rsidR="003D2C62">
        <w:t>.</w:t>
      </w:r>
      <w:r w:rsidR="00C815CC" w:rsidRPr="00741BC7">
        <w:t xml:space="preserve"> </w:t>
      </w:r>
      <w:r w:rsidR="003D2C62">
        <w:t xml:space="preserve">Each session will begin at </w:t>
      </w:r>
      <w:r w:rsidR="007218B1">
        <w:t>9.</w:t>
      </w:r>
      <w:r w:rsidR="00233F4F">
        <w:t>45am</w:t>
      </w:r>
      <w:r w:rsidR="001F621C">
        <w:t xml:space="preserve"> at St John’s, with coffee available at </w:t>
      </w:r>
      <w:r w:rsidR="00233F4F">
        <w:t>9</w:t>
      </w:r>
      <w:r w:rsidR="001F621C">
        <w:t>.30</w:t>
      </w:r>
      <w:r w:rsidR="008D73F1">
        <w:t xml:space="preserve">. We will finish </w:t>
      </w:r>
      <w:r w:rsidR="00B96EA2">
        <w:t>by 1pm</w:t>
      </w:r>
      <w:r w:rsidR="008D73F1">
        <w:t>.</w:t>
      </w:r>
      <w:r w:rsidR="00B96EA2">
        <w:t xml:space="preserve"> </w:t>
      </w:r>
      <w:r w:rsidR="00313D89">
        <w:t xml:space="preserve">After the course, St John’s are holding a </w:t>
      </w:r>
      <w:r w:rsidR="00B96EA2">
        <w:t>Healing Service</w:t>
      </w:r>
      <w:r w:rsidR="00313D89">
        <w:t xml:space="preserve"> at 6.30pm on Sunday 22</w:t>
      </w:r>
      <w:r w:rsidR="00313D89" w:rsidRPr="00313D89">
        <w:rPr>
          <w:vertAlign w:val="superscript"/>
        </w:rPr>
        <w:t>nd</w:t>
      </w:r>
      <w:r w:rsidR="00313D89">
        <w:t xml:space="preserve"> November. All are welcome</w:t>
      </w:r>
      <w:r w:rsidR="00625BB7">
        <w:t>!</w:t>
      </w:r>
    </w:p>
    <w:p w14:paraId="70729D80" w14:textId="77777777" w:rsidR="00625BB7" w:rsidRDefault="00625BB7" w:rsidP="006E5C23">
      <w:pPr>
        <w:suppressAutoHyphens/>
      </w:pPr>
    </w:p>
    <w:p w14:paraId="47C963C1" w14:textId="46D67633" w:rsidR="00625BB7" w:rsidRDefault="00625BB7" w:rsidP="006E5C23">
      <w:pPr>
        <w:suppressAutoHyphens/>
      </w:pPr>
      <w:r>
        <w:t>The course is open to all</w:t>
      </w:r>
      <w:r w:rsidR="00C7012A">
        <w:t xml:space="preserve">, please book your place </w:t>
      </w:r>
      <w:r w:rsidR="00D80841">
        <w:t xml:space="preserve">by scanning the QR code or visit </w:t>
      </w:r>
      <w:r w:rsidR="00847448">
        <w:t xml:space="preserve">stjohnscolchester.org.uk </w:t>
      </w:r>
    </w:p>
    <w:p w14:paraId="7CF41231" w14:textId="39EFE796" w:rsidR="000F19BD" w:rsidRDefault="00B625B3" w:rsidP="006E5C23">
      <w:pPr>
        <w:suppressAutoHyphens/>
      </w:pPr>
      <w:r>
        <w:rPr>
          <w:noProof/>
        </w:rPr>
        <w:drawing>
          <wp:anchor distT="0" distB="0" distL="114300" distR="114300" simplePos="0" relativeHeight="251657728" behindDoc="1" locked="0" layoutInCell="1" allowOverlap="1" wp14:anchorId="7CA7A8B7" wp14:editId="19A05696">
            <wp:simplePos x="0" y="0"/>
            <wp:positionH relativeFrom="margin">
              <wp:posOffset>-116840</wp:posOffset>
            </wp:positionH>
            <wp:positionV relativeFrom="margin">
              <wp:posOffset>4888230</wp:posOffset>
            </wp:positionV>
            <wp:extent cx="6243320" cy="4682490"/>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43320" cy="4682490"/>
                    </a:xfrm>
                    <a:prstGeom prst="rect">
                      <a:avLst/>
                    </a:prstGeom>
                    <a:noFill/>
                  </pic:spPr>
                </pic:pic>
              </a:graphicData>
            </a:graphic>
            <wp14:sizeRelH relativeFrom="page">
              <wp14:pctWidth>0</wp14:pctWidth>
            </wp14:sizeRelH>
            <wp14:sizeRelV relativeFrom="page">
              <wp14:pctHeight>0</wp14:pctHeight>
            </wp14:sizeRelV>
          </wp:anchor>
        </w:drawing>
      </w:r>
    </w:p>
    <w:p w14:paraId="1FFB1997" w14:textId="5CAB5D83" w:rsidR="00DB4F0C" w:rsidRDefault="00DB4F0C" w:rsidP="003A7A2A"/>
    <w:sectPr w:rsidR="00DB4F0C" w:rsidSect="00B625B3">
      <w:pgSz w:w="11909" w:h="16834" w:code="9"/>
      <w:pgMar w:top="1008" w:right="1008" w:bottom="142"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415"/>
    <w:rsid w:val="00000902"/>
    <w:rsid w:val="000020E2"/>
    <w:rsid w:val="00002582"/>
    <w:rsid w:val="00004F25"/>
    <w:rsid w:val="00012DA3"/>
    <w:rsid w:val="00015399"/>
    <w:rsid w:val="000154B4"/>
    <w:rsid w:val="00015C63"/>
    <w:rsid w:val="00024FAB"/>
    <w:rsid w:val="000259B1"/>
    <w:rsid w:val="00027063"/>
    <w:rsid w:val="00027D7D"/>
    <w:rsid w:val="00027DAA"/>
    <w:rsid w:val="0003213C"/>
    <w:rsid w:val="00032517"/>
    <w:rsid w:val="00033D1E"/>
    <w:rsid w:val="00034DBF"/>
    <w:rsid w:val="000355E4"/>
    <w:rsid w:val="00035997"/>
    <w:rsid w:val="0003755F"/>
    <w:rsid w:val="0004060E"/>
    <w:rsid w:val="000414FF"/>
    <w:rsid w:val="00042203"/>
    <w:rsid w:val="0004316C"/>
    <w:rsid w:val="000431DD"/>
    <w:rsid w:val="00043CEE"/>
    <w:rsid w:val="0004717E"/>
    <w:rsid w:val="0005027D"/>
    <w:rsid w:val="000522BE"/>
    <w:rsid w:val="00053BE3"/>
    <w:rsid w:val="00054281"/>
    <w:rsid w:val="000559B2"/>
    <w:rsid w:val="00057264"/>
    <w:rsid w:val="000603C6"/>
    <w:rsid w:val="000634D3"/>
    <w:rsid w:val="00064096"/>
    <w:rsid w:val="00065CF7"/>
    <w:rsid w:val="00072A45"/>
    <w:rsid w:val="0007713B"/>
    <w:rsid w:val="00080823"/>
    <w:rsid w:val="00082436"/>
    <w:rsid w:val="00082CD8"/>
    <w:rsid w:val="00085203"/>
    <w:rsid w:val="00085DD0"/>
    <w:rsid w:val="000869BA"/>
    <w:rsid w:val="00086CCA"/>
    <w:rsid w:val="00087894"/>
    <w:rsid w:val="00090912"/>
    <w:rsid w:val="0009158F"/>
    <w:rsid w:val="00092104"/>
    <w:rsid w:val="00093E8E"/>
    <w:rsid w:val="00094B1B"/>
    <w:rsid w:val="00094C14"/>
    <w:rsid w:val="000972D9"/>
    <w:rsid w:val="000A180E"/>
    <w:rsid w:val="000A1C6B"/>
    <w:rsid w:val="000A4311"/>
    <w:rsid w:val="000A6DC3"/>
    <w:rsid w:val="000B2DB0"/>
    <w:rsid w:val="000B3D20"/>
    <w:rsid w:val="000B6F8D"/>
    <w:rsid w:val="000B7B15"/>
    <w:rsid w:val="000C05BE"/>
    <w:rsid w:val="000C1163"/>
    <w:rsid w:val="000C25A3"/>
    <w:rsid w:val="000C393B"/>
    <w:rsid w:val="000C69E2"/>
    <w:rsid w:val="000D2089"/>
    <w:rsid w:val="000D2F4C"/>
    <w:rsid w:val="000D54CB"/>
    <w:rsid w:val="000D5C7B"/>
    <w:rsid w:val="000D74C7"/>
    <w:rsid w:val="000E0B0F"/>
    <w:rsid w:val="000E1282"/>
    <w:rsid w:val="000E27FE"/>
    <w:rsid w:val="000E2BDC"/>
    <w:rsid w:val="000F06DD"/>
    <w:rsid w:val="000F094F"/>
    <w:rsid w:val="000F19BD"/>
    <w:rsid w:val="000F5EB8"/>
    <w:rsid w:val="000F63B9"/>
    <w:rsid w:val="000F7171"/>
    <w:rsid w:val="000F7584"/>
    <w:rsid w:val="000F7D09"/>
    <w:rsid w:val="001015BC"/>
    <w:rsid w:val="00101AA6"/>
    <w:rsid w:val="0010442F"/>
    <w:rsid w:val="00106744"/>
    <w:rsid w:val="00107ED6"/>
    <w:rsid w:val="00110EE4"/>
    <w:rsid w:val="0011294D"/>
    <w:rsid w:val="001129B3"/>
    <w:rsid w:val="0011365F"/>
    <w:rsid w:val="00116966"/>
    <w:rsid w:val="00117BB9"/>
    <w:rsid w:val="00127281"/>
    <w:rsid w:val="0013037E"/>
    <w:rsid w:val="001336C8"/>
    <w:rsid w:val="00134511"/>
    <w:rsid w:val="00135D26"/>
    <w:rsid w:val="001373C8"/>
    <w:rsid w:val="00137D4C"/>
    <w:rsid w:val="00137E1C"/>
    <w:rsid w:val="001413D8"/>
    <w:rsid w:val="001417C9"/>
    <w:rsid w:val="0014665C"/>
    <w:rsid w:val="00150CF5"/>
    <w:rsid w:val="001520C7"/>
    <w:rsid w:val="00155EB3"/>
    <w:rsid w:val="00155F5A"/>
    <w:rsid w:val="001602F6"/>
    <w:rsid w:val="0016063E"/>
    <w:rsid w:val="00163DA1"/>
    <w:rsid w:val="00164B8B"/>
    <w:rsid w:val="00166E71"/>
    <w:rsid w:val="00173412"/>
    <w:rsid w:val="001764AC"/>
    <w:rsid w:val="00187F49"/>
    <w:rsid w:val="00190D99"/>
    <w:rsid w:val="0019199B"/>
    <w:rsid w:val="0019567C"/>
    <w:rsid w:val="001A16C5"/>
    <w:rsid w:val="001A1EA6"/>
    <w:rsid w:val="001A287A"/>
    <w:rsid w:val="001A40AF"/>
    <w:rsid w:val="001A6B20"/>
    <w:rsid w:val="001A6C54"/>
    <w:rsid w:val="001B0C94"/>
    <w:rsid w:val="001B441B"/>
    <w:rsid w:val="001B5F13"/>
    <w:rsid w:val="001B6FD2"/>
    <w:rsid w:val="001C1A3A"/>
    <w:rsid w:val="001C415B"/>
    <w:rsid w:val="001C4656"/>
    <w:rsid w:val="001C516A"/>
    <w:rsid w:val="001C6B56"/>
    <w:rsid w:val="001D7B2C"/>
    <w:rsid w:val="001E2B10"/>
    <w:rsid w:val="001E3305"/>
    <w:rsid w:val="001E5C15"/>
    <w:rsid w:val="001E693A"/>
    <w:rsid w:val="001E6F19"/>
    <w:rsid w:val="001F621C"/>
    <w:rsid w:val="001F6360"/>
    <w:rsid w:val="001F6892"/>
    <w:rsid w:val="002009B4"/>
    <w:rsid w:val="0020138F"/>
    <w:rsid w:val="002049BE"/>
    <w:rsid w:val="002068BB"/>
    <w:rsid w:val="0021287C"/>
    <w:rsid w:val="00212E24"/>
    <w:rsid w:val="00213A6A"/>
    <w:rsid w:val="00213B65"/>
    <w:rsid w:val="0021508B"/>
    <w:rsid w:val="00215166"/>
    <w:rsid w:val="00217ACA"/>
    <w:rsid w:val="00217F0F"/>
    <w:rsid w:val="00220DF4"/>
    <w:rsid w:val="00223313"/>
    <w:rsid w:val="00223C15"/>
    <w:rsid w:val="0022426F"/>
    <w:rsid w:val="00227C7D"/>
    <w:rsid w:val="0023038B"/>
    <w:rsid w:val="002321FF"/>
    <w:rsid w:val="00233F4F"/>
    <w:rsid w:val="00234C4B"/>
    <w:rsid w:val="002411AE"/>
    <w:rsid w:val="0024127A"/>
    <w:rsid w:val="00241631"/>
    <w:rsid w:val="00243A10"/>
    <w:rsid w:val="002448D6"/>
    <w:rsid w:val="002464C1"/>
    <w:rsid w:val="00246E29"/>
    <w:rsid w:val="00247499"/>
    <w:rsid w:val="00247FEC"/>
    <w:rsid w:val="002503C5"/>
    <w:rsid w:val="00250FD1"/>
    <w:rsid w:val="002512DA"/>
    <w:rsid w:val="002526B0"/>
    <w:rsid w:val="0025332A"/>
    <w:rsid w:val="0025473B"/>
    <w:rsid w:val="00255883"/>
    <w:rsid w:val="00255F25"/>
    <w:rsid w:val="00263646"/>
    <w:rsid w:val="0026378F"/>
    <w:rsid w:val="00265022"/>
    <w:rsid w:val="00265C40"/>
    <w:rsid w:val="00265E80"/>
    <w:rsid w:val="002666C2"/>
    <w:rsid w:val="00267D86"/>
    <w:rsid w:val="002707B2"/>
    <w:rsid w:val="00272428"/>
    <w:rsid w:val="00272C8A"/>
    <w:rsid w:val="002757EB"/>
    <w:rsid w:val="0027651E"/>
    <w:rsid w:val="00276606"/>
    <w:rsid w:val="00277C8F"/>
    <w:rsid w:val="00280835"/>
    <w:rsid w:val="00281692"/>
    <w:rsid w:val="0028419E"/>
    <w:rsid w:val="00290BD4"/>
    <w:rsid w:val="00293D03"/>
    <w:rsid w:val="00295BA6"/>
    <w:rsid w:val="00296787"/>
    <w:rsid w:val="00297208"/>
    <w:rsid w:val="00297970"/>
    <w:rsid w:val="002A0021"/>
    <w:rsid w:val="002A1239"/>
    <w:rsid w:val="002A4565"/>
    <w:rsid w:val="002A5BFC"/>
    <w:rsid w:val="002A7556"/>
    <w:rsid w:val="002B6FED"/>
    <w:rsid w:val="002C42A7"/>
    <w:rsid w:val="002C58EA"/>
    <w:rsid w:val="002C66E0"/>
    <w:rsid w:val="002C681E"/>
    <w:rsid w:val="002D1FC6"/>
    <w:rsid w:val="002D5547"/>
    <w:rsid w:val="002E136F"/>
    <w:rsid w:val="002E1541"/>
    <w:rsid w:val="002E37B1"/>
    <w:rsid w:val="002E474E"/>
    <w:rsid w:val="002E4B5B"/>
    <w:rsid w:val="002E677D"/>
    <w:rsid w:val="002E6AC8"/>
    <w:rsid w:val="002E6B7F"/>
    <w:rsid w:val="002E6F4D"/>
    <w:rsid w:val="002E7360"/>
    <w:rsid w:val="002E7E3A"/>
    <w:rsid w:val="002F0508"/>
    <w:rsid w:val="002F05A0"/>
    <w:rsid w:val="002F0851"/>
    <w:rsid w:val="002F0E02"/>
    <w:rsid w:val="002F2B36"/>
    <w:rsid w:val="002F53AB"/>
    <w:rsid w:val="00300837"/>
    <w:rsid w:val="00300B98"/>
    <w:rsid w:val="0030252F"/>
    <w:rsid w:val="00303A21"/>
    <w:rsid w:val="00312E8C"/>
    <w:rsid w:val="00313D89"/>
    <w:rsid w:val="003154C1"/>
    <w:rsid w:val="00316469"/>
    <w:rsid w:val="0032050C"/>
    <w:rsid w:val="00320E55"/>
    <w:rsid w:val="0032161B"/>
    <w:rsid w:val="00322112"/>
    <w:rsid w:val="00323243"/>
    <w:rsid w:val="00325133"/>
    <w:rsid w:val="0032560E"/>
    <w:rsid w:val="0032591D"/>
    <w:rsid w:val="003261D7"/>
    <w:rsid w:val="003267AF"/>
    <w:rsid w:val="00326EA1"/>
    <w:rsid w:val="00327BF9"/>
    <w:rsid w:val="00330FFE"/>
    <w:rsid w:val="00333141"/>
    <w:rsid w:val="00335C2A"/>
    <w:rsid w:val="0033632D"/>
    <w:rsid w:val="00340861"/>
    <w:rsid w:val="00341FD1"/>
    <w:rsid w:val="00342149"/>
    <w:rsid w:val="0034649D"/>
    <w:rsid w:val="0034689F"/>
    <w:rsid w:val="00346D4A"/>
    <w:rsid w:val="0035059F"/>
    <w:rsid w:val="00351003"/>
    <w:rsid w:val="00351599"/>
    <w:rsid w:val="00352C40"/>
    <w:rsid w:val="00354890"/>
    <w:rsid w:val="003559EC"/>
    <w:rsid w:val="00364F7B"/>
    <w:rsid w:val="00365E98"/>
    <w:rsid w:val="00367811"/>
    <w:rsid w:val="00374B03"/>
    <w:rsid w:val="00375D2C"/>
    <w:rsid w:val="00377132"/>
    <w:rsid w:val="00377DBA"/>
    <w:rsid w:val="00385741"/>
    <w:rsid w:val="00387E32"/>
    <w:rsid w:val="003912C1"/>
    <w:rsid w:val="00393D52"/>
    <w:rsid w:val="00396C90"/>
    <w:rsid w:val="00397D28"/>
    <w:rsid w:val="003A06B6"/>
    <w:rsid w:val="003A0843"/>
    <w:rsid w:val="003A0BC0"/>
    <w:rsid w:val="003A0D26"/>
    <w:rsid w:val="003A3491"/>
    <w:rsid w:val="003A40A5"/>
    <w:rsid w:val="003A4B33"/>
    <w:rsid w:val="003A7A2A"/>
    <w:rsid w:val="003B4915"/>
    <w:rsid w:val="003B5EB2"/>
    <w:rsid w:val="003B7299"/>
    <w:rsid w:val="003B7CC4"/>
    <w:rsid w:val="003C0359"/>
    <w:rsid w:val="003C12F9"/>
    <w:rsid w:val="003C2CCB"/>
    <w:rsid w:val="003C318A"/>
    <w:rsid w:val="003C6051"/>
    <w:rsid w:val="003C6256"/>
    <w:rsid w:val="003C71AA"/>
    <w:rsid w:val="003C76A4"/>
    <w:rsid w:val="003D2C62"/>
    <w:rsid w:val="003D33C7"/>
    <w:rsid w:val="003D4EB5"/>
    <w:rsid w:val="003D65CB"/>
    <w:rsid w:val="003E1DC1"/>
    <w:rsid w:val="003E6599"/>
    <w:rsid w:val="003E6662"/>
    <w:rsid w:val="003E7CA0"/>
    <w:rsid w:val="003F103C"/>
    <w:rsid w:val="003F12F9"/>
    <w:rsid w:val="003F3647"/>
    <w:rsid w:val="003F3DA2"/>
    <w:rsid w:val="003F603B"/>
    <w:rsid w:val="003F6EF2"/>
    <w:rsid w:val="00402027"/>
    <w:rsid w:val="00402364"/>
    <w:rsid w:val="00403527"/>
    <w:rsid w:val="0040596F"/>
    <w:rsid w:val="00410868"/>
    <w:rsid w:val="004133D3"/>
    <w:rsid w:val="00420C76"/>
    <w:rsid w:val="0042148E"/>
    <w:rsid w:val="004214BE"/>
    <w:rsid w:val="004217A5"/>
    <w:rsid w:val="00421FB6"/>
    <w:rsid w:val="00421FFA"/>
    <w:rsid w:val="00423162"/>
    <w:rsid w:val="00423288"/>
    <w:rsid w:val="004238D5"/>
    <w:rsid w:val="004245D2"/>
    <w:rsid w:val="00426A99"/>
    <w:rsid w:val="00432692"/>
    <w:rsid w:val="00433A66"/>
    <w:rsid w:val="00435698"/>
    <w:rsid w:val="0043607C"/>
    <w:rsid w:val="0044047F"/>
    <w:rsid w:val="004404BE"/>
    <w:rsid w:val="00441728"/>
    <w:rsid w:val="00442648"/>
    <w:rsid w:val="00444095"/>
    <w:rsid w:val="00445554"/>
    <w:rsid w:val="0044771D"/>
    <w:rsid w:val="00450F77"/>
    <w:rsid w:val="00453149"/>
    <w:rsid w:val="004544CD"/>
    <w:rsid w:val="004573AB"/>
    <w:rsid w:val="00460AC9"/>
    <w:rsid w:val="00465438"/>
    <w:rsid w:val="00466958"/>
    <w:rsid w:val="00470889"/>
    <w:rsid w:val="0047360E"/>
    <w:rsid w:val="00474E60"/>
    <w:rsid w:val="004754FE"/>
    <w:rsid w:val="0048153E"/>
    <w:rsid w:val="0048511B"/>
    <w:rsid w:val="00486766"/>
    <w:rsid w:val="0049010F"/>
    <w:rsid w:val="00491C8A"/>
    <w:rsid w:val="00492D0C"/>
    <w:rsid w:val="00492FE2"/>
    <w:rsid w:val="00495949"/>
    <w:rsid w:val="00497418"/>
    <w:rsid w:val="00497A05"/>
    <w:rsid w:val="004A0BFE"/>
    <w:rsid w:val="004A2FDD"/>
    <w:rsid w:val="004A3296"/>
    <w:rsid w:val="004A4096"/>
    <w:rsid w:val="004A4997"/>
    <w:rsid w:val="004A566E"/>
    <w:rsid w:val="004A6C7B"/>
    <w:rsid w:val="004A74D5"/>
    <w:rsid w:val="004A7AB0"/>
    <w:rsid w:val="004B040F"/>
    <w:rsid w:val="004B09EF"/>
    <w:rsid w:val="004B255A"/>
    <w:rsid w:val="004B2A20"/>
    <w:rsid w:val="004B3233"/>
    <w:rsid w:val="004B38D0"/>
    <w:rsid w:val="004B3BB8"/>
    <w:rsid w:val="004B56CB"/>
    <w:rsid w:val="004C1380"/>
    <w:rsid w:val="004C3B55"/>
    <w:rsid w:val="004C6ABD"/>
    <w:rsid w:val="004C7FF1"/>
    <w:rsid w:val="004D21F0"/>
    <w:rsid w:val="004D25F2"/>
    <w:rsid w:val="004D6146"/>
    <w:rsid w:val="004D63C0"/>
    <w:rsid w:val="004D6918"/>
    <w:rsid w:val="004D7207"/>
    <w:rsid w:val="004D732D"/>
    <w:rsid w:val="004D743A"/>
    <w:rsid w:val="004E0253"/>
    <w:rsid w:val="004E08E6"/>
    <w:rsid w:val="004E0AA8"/>
    <w:rsid w:val="004E19B8"/>
    <w:rsid w:val="004E3899"/>
    <w:rsid w:val="004E3A24"/>
    <w:rsid w:val="004E4A64"/>
    <w:rsid w:val="004E5885"/>
    <w:rsid w:val="004E5D92"/>
    <w:rsid w:val="004E6D2C"/>
    <w:rsid w:val="004E7BE9"/>
    <w:rsid w:val="004F218E"/>
    <w:rsid w:val="004F2AAA"/>
    <w:rsid w:val="004F3770"/>
    <w:rsid w:val="004F5488"/>
    <w:rsid w:val="0050182D"/>
    <w:rsid w:val="0050212E"/>
    <w:rsid w:val="005027A7"/>
    <w:rsid w:val="00502BD1"/>
    <w:rsid w:val="005044D4"/>
    <w:rsid w:val="00504C59"/>
    <w:rsid w:val="00505575"/>
    <w:rsid w:val="00505CEE"/>
    <w:rsid w:val="00505D94"/>
    <w:rsid w:val="00506596"/>
    <w:rsid w:val="00506C42"/>
    <w:rsid w:val="00506EED"/>
    <w:rsid w:val="00506F66"/>
    <w:rsid w:val="0051577B"/>
    <w:rsid w:val="005160F7"/>
    <w:rsid w:val="005166A0"/>
    <w:rsid w:val="00517D72"/>
    <w:rsid w:val="00522163"/>
    <w:rsid w:val="0052640D"/>
    <w:rsid w:val="00527842"/>
    <w:rsid w:val="00527D03"/>
    <w:rsid w:val="005403B8"/>
    <w:rsid w:val="00540741"/>
    <w:rsid w:val="00544BF6"/>
    <w:rsid w:val="00546859"/>
    <w:rsid w:val="00546A99"/>
    <w:rsid w:val="00556667"/>
    <w:rsid w:val="00565D43"/>
    <w:rsid w:val="00566D08"/>
    <w:rsid w:val="005701D3"/>
    <w:rsid w:val="00570EEB"/>
    <w:rsid w:val="00573D2C"/>
    <w:rsid w:val="00576286"/>
    <w:rsid w:val="005769C3"/>
    <w:rsid w:val="005807A8"/>
    <w:rsid w:val="00581928"/>
    <w:rsid w:val="00581AF5"/>
    <w:rsid w:val="00593701"/>
    <w:rsid w:val="0059560D"/>
    <w:rsid w:val="00596E0F"/>
    <w:rsid w:val="005979A7"/>
    <w:rsid w:val="00597CE3"/>
    <w:rsid w:val="005A0F02"/>
    <w:rsid w:val="005A256F"/>
    <w:rsid w:val="005A5DD3"/>
    <w:rsid w:val="005A6DD6"/>
    <w:rsid w:val="005A70EE"/>
    <w:rsid w:val="005A7B40"/>
    <w:rsid w:val="005B10C0"/>
    <w:rsid w:val="005B1479"/>
    <w:rsid w:val="005B390B"/>
    <w:rsid w:val="005B5D1B"/>
    <w:rsid w:val="005B62D1"/>
    <w:rsid w:val="005B77A5"/>
    <w:rsid w:val="005C1A08"/>
    <w:rsid w:val="005D3CB0"/>
    <w:rsid w:val="005E0874"/>
    <w:rsid w:val="005E20F8"/>
    <w:rsid w:val="005E2C5B"/>
    <w:rsid w:val="005E40BD"/>
    <w:rsid w:val="005F0058"/>
    <w:rsid w:val="005F2E1B"/>
    <w:rsid w:val="005F39A7"/>
    <w:rsid w:val="005F61C8"/>
    <w:rsid w:val="005F65EA"/>
    <w:rsid w:val="005F6D32"/>
    <w:rsid w:val="005F6FE8"/>
    <w:rsid w:val="005F73B4"/>
    <w:rsid w:val="005F7F79"/>
    <w:rsid w:val="0060341C"/>
    <w:rsid w:val="00603CA5"/>
    <w:rsid w:val="00603F3A"/>
    <w:rsid w:val="0060428F"/>
    <w:rsid w:val="00604FAB"/>
    <w:rsid w:val="006051A7"/>
    <w:rsid w:val="00606304"/>
    <w:rsid w:val="006105F8"/>
    <w:rsid w:val="00612E93"/>
    <w:rsid w:val="00613917"/>
    <w:rsid w:val="00615314"/>
    <w:rsid w:val="006161BD"/>
    <w:rsid w:val="006167EF"/>
    <w:rsid w:val="00616D6A"/>
    <w:rsid w:val="00617156"/>
    <w:rsid w:val="006214A2"/>
    <w:rsid w:val="00625BB7"/>
    <w:rsid w:val="00630B6D"/>
    <w:rsid w:val="006319E5"/>
    <w:rsid w:val="00632317"/>
    <w:rsid w:val="006342A3"/>
    <w:rsid w:val="00636D4C"/>
    <w:rsid w:val="00636D5C"/>
    <w:rsid w:val="00637675"/>
    <w:rsid w:val="00640D72"/>
    <w:rsid w:val="00640E95"/>
    <w:rsid w:val="00642A30"/>
    <w:rsid w:val="00643DF5"/>
    <w:rsid w:val="00651671"/>
    <w:rsid w:val="0065207F"/>
    <w:rsid w:val="00655D21"/>
    <w:rsid w:val="00655F30"/>
    <w:rsid w:val="00657D0E"/>
    <w:rsid w:val="006615B5"/>
    <w:rsid w:val="0066516A"/>
    <w:rsid w:val="00665288"/>
    <w:rsid w:val="00666452"/>
    <w:rsid w:val="006664FD"/>
    <w:rsid w:val="00666ADF"/>
    <w:rsid w:val="00670761"/>
    <w:rsid w:val="006722D6"/>
    <w:rsid w:val="00673C31"/>
    <w:rsid w:val="00674C04"/>
    <w:rsid w:val="00674D44"/>
    <w:rsid w:val="006753B9"/>
    <w:rsid w:val="00676579"/>
    <w:rsid w:val="006773AC"/>
    <w:rsid w:val="00682A13"/>
    <w:rsid w:val="00685CEB"/>
    <w:rsid w:val="00686311"/>
    <w:rsid w:val="00687C30"/>
    <w:rsid w:val="00695377"/>
    <w:rsid w:val="00697466"/>
    <w:rsid w:val="006A0268"/>
    <w:rsid w:val="006A0B0D"/>
    <w:rsid w:val="006A5867"/>
    <w:rsid w:val="006B52A2"/>
    <w:rsid w:val="006B52FB"/>
    <w:rsid w:val="006B649E"/>
    <w:rsid w:val="006C0694"/>
    <w:rsid w:val="006C0C77"/>
    <w:rsid w:val="006C253C"/>
    <w:rsid w:val="006C31D6"/>
    <w:rsid w:val="006C393C"/>
    <w:rsid w:val="006C737A"/>
    <w:rsid w:val="006C7B37"/>
    <w:rsid w:val="006D05B2"/>
    <w:rsid w:val="006D0D14"/>
    <w:rsid w:val="006D1669"/>
    <w:rsid w:val="006D1FEF"/>
    <w:rsid w:val="006D5078"/>
    <w:rsid w:val="006D6FDE"/>
    <w:rsid w:val="006D785B"/>
    <w:rsid w:val="006E0656"/>
    <w:rsid w:val="006E0ED7"/>
    <w:rsid w:val="006E2F2E"/>
    <w:rsid w:val="006E4F5B"/>
    <w:rsid w:val="006E5C23"/>
    <w:rsid w:val="006E62F3"/>
    <w:rsid w:val="006E6E06"/>
    <w:rsid w:val="006E7AC3"/>
    <w:rsid w:val="006F0A8A"/>
    <w:rsid w:val="006F2EF8"/>
    <w:rsid w:val="006F5161"/>
    <w:rsid w:val="006F55AE"/>
    <w:rsid w:val="006F6ADB"/>
    <w:rsid w:val="006F7E34"/>
    <w:rsid w:val="006F7E5E"/>
    <w:rsid w:val="00702279"/>
    <w:rsid w:val="007033E8"/>
    <w:rsid w:val="0070446E"/>
    <w:rsid w:val="00704514"/>
    <w:rsid w:val="007070DD"/>
    <w:rsid w:val="007070E0"/>
    <w:rsid w:val="00707230"/>
    <w:rsid w:val="00707409"/>
    <w:rsid w:val="00710BD0"/>
    <w:rsid w:val="007112F1"/>
    <w:rsid w:val="00711EBC"/>
    <w:rsid w:val="00714586"/>
    <w:rsid w:val="00716E22"/>
    <w:rsid w:val="00717192"/>
    <w:rsid w:val="007218B1"/>
    <w:rsid w:val="007225FF"/>
    <w:rsid w:val="0072332C"/>
    <w:rsid w:val="007241FC"/>
    <w:rsid w:val="007308A4"/>
    <w:rsid w:val="00730B73"/>
    <w:rsid w:val="007316F7"/>
    <w:rsid w:val="007336DD"/>
    <w:rsid w:val="00733C4C"/>
    <w:rsid w:val="007373BE"/>
    <w:rsid w:val="007375E0"/>
    <w:rsid w:val="00737D18"/>
    <w:rsid w:val="00742486"/>
    <w:rsid w:val="00744D49"/>
    <w:rsid w:val="007461D6"/>
    <w:rsid w:val="00750364"/>
    <w:rsid w:val="007534EF"/>
    <w:rsid w:val="007559FC"/>
    <w:rsid w:val="00755CCB"/>
    <w:rsid w:val="00755FCC"/>
    <w:rsid w:val="007561E3"/>
    <w:rsid w:val="0076237D"/>
    <w:rsid w:val="0076239A"/>
    <w:rsid w:val="00763569"/>
    <w:rsid w:val="0076382F"/>
    <w:rsid w:val="00766901"/>
    <w:rsid w:val="00767DE5"/>
    <w:rsid w:val="007701C6"/>
    <w:rsid w:val="007715D5"/>
    <w:rsid w:val="007719CE"/>
    <w:rsid w:val="00781D3F"/>
    <w:rsid w:val="007835E7"/>
    <w:rsid w:val="00783BC6"/>
    <w:rsid w:val="0078647A"/>
    <w:rsid w:val="007875C8"/>
    <w:rsid w:val="00790CB4"/>
    <w:rsid w:val="00790F72"/>
    <w:rsid w:val="00792BFB"/>
    <w:rsid w:val="00792D64"/>
    <w:rsid w:val="00792E7A"/>
    <w:rsid w:val="007933B5"/>
    <w:rsid w:val="00793C40"/>
    <w:rsid w:val="00793CEF"/>
    <w:rsid w:val="007967B8"/>
    <w:rsid w:val="00796C9A"/>
    <w:rsid w:val="00797E8A"/>
    <w:rsid w:val="007A2525"/>
    <w:rsid w:val="007A2DA9"/>
    <w:rsid w:val="007A46D6"/>
    <w:rsid w:val="007A7118"/>
    <w:rsid w:val="007B1317"/>
    <w:rsid w:val="007B1CD4"/>
    <w:rsid w:val="007B289E"/>
    <w:rsid w:val="007B4B7C"/>
    <w:rsid w:val="007C175B"/>
    <w:rsid w:val="007C1AA5"/>
    <w:rsid w:val="007C3CF8"/>
    <w:rsid w:val="007C57AA"/>
    <w:rsid w:val="007C5E61"/>
    <w:rsid w:val="007C6F8C"/>
    <w:rsid w:val="007D429B"/>
    <w:rsid w:val="007D4882"/>
    <w:rsid w:val="007D4FEB"/>
    <w:rsid w:val="007D5195"/>
    <w:rsid w:val="007D682A"/>
    <w:rsid w:val="007D76AA"/>
    <w:rsid w:val="007E1915"/>
    <w:rsid w:val="007E336E"/>
    <w:rsid w:val="007E3C6B"/>
    <w:rsid w:val="007E3D3A"/>
    <w:rsid w:val="007E46ED"/>
    <w:rsid w:val="007F0211"/>
    <w:rsid w:val="007F1EE7"/>
    <w:rsid w:val="007F26BC"/>
    <w:rsid w:val="007F2900"/>
    <w:rsid w:val="007F3045"/>
    <w:rsid w:val="007F3F2C"/>
    <w:rsid w:val="007F66DC"/>
    <w:rsid w:val="007F7F7A"/>
    <w:rsid w:val="00800F05"/>
    <w:rsid w:val="0080178A"/>
    <w:rsid w:val="008017F5"/>
    <w:rsid w:val="00802816"/>
    <w:rsid w:val="00804401"/>
    <w:rsid w:val="00805A68"/>
    <w:rsid w:val="00810B68"/>
    <w:rsid w:val="0081135D"/>
    <w:rsid w:val="00811647"/>
    <w:rsid w:val="00815DC2"/>
    <w:rsid w:val="008168EA"/>
    <w:rsid w:val="0082104A"/>
    <w:rsid w:val="00822C55"/>
    <w:rsid w:val="00822CC3"/>
    <w:rsid w:val="008250B8"/>
    <w:rsid w:val="00825B21"/>
    <w:rsid w:val="00825F81"/>
    <w:rsid w:val="00826728"/>
    <w:rsid w:val="00827558"/>
    <w:rsid w:val="0083003E"/>
    <w:rsid w:val="00831385"/>
    <w:rsid w:val="0083169A"/>
    <w:rsid w:val="00837F22"/>
    <w:rsid w:val="0084118D"/>
    <w:rsid w:val="00844D7E"/>
    <w:rsid w:val="00847345"/>
    <w:rsid w:val="00847448"/>
    <w:rsid w:val="00847F8D"/>
    <w:rsid w:val="00850E7C"/>
    <w:rsid w:val="00850F76"/>
    <w:rsid w:val="00851647"/>
    <w:rsid w:val="00852DBE"/>
    <w:rsid w:val="008541C8"/>
    <w:rsid w:val="00854868"/>
    <w:rsid w:val="00854F3F"/>
    <w:rsid w:val="00854F87"/>
    <w:rsid w:val="00856E19"/>
    <w:rsid w:val="00857FC2"/>
    <w:rsid w:val="00860583"/>
    <w:rsid w:val="00860FF6"/>
    <w:rsid w:val="0086100E"/>
    <w:rsid w:val="008641F5"/>
    <w:rsid w:val="008654EA"/>
    <w:rsid w:val="008717B5"/>
    <w:rsid w:val="00872ED3"/>
    <w:rsid w:val="00873F59"/>
    <w:rsid w:val="00880B4A"/>
    <w:rsid w:val="00881DBB"/>
    <w:rsid w:val="0088682A"/>
    <w:rsid w:val="00887208"/>
    <w:rsid w:val="00887291"/>
    <w:rsid w:val="0089084E"/>
    <w:rsid w:val="00891CAF"/>
    <w:rsid w:val="00892275"/>
    <w:rsid w:val="00894EB8"/>
    <w:rsid w:val="008951F9"/>
    <w:rsid w:val="00897DBF"/>
    <w:rsid w:val="008A02A1"/>
    <w:rsid w:val="008A0F87"/>
    <w:rsid w:val="008A2288"/>
    <w:rsid w:val="008A2F8B"/>
    <w:rsid w:val="008A3B01"/>
    <w:rsid w:val="008A3B80"/>
    <w:rsid w:val="008A56D1"/>
    <w:rsid w:val="008A74F6"/>
    <w:rsid w:val="008B0DC0"/>
    <w:rsid w:val="008B2513"/>
    <w:rsid w:val="008B634D"/>
    <w:rsid w:val="008B7BF5"/>
    <w:rsid w:val="008C18AE"/>
    <w:rsid w:val="008C3458"/>
    <w:rsid w:val="008C4C6F"/>
    <w:rsid w:val="008C4DEE"/>
    <w:rsid w:val="008C6307"/>
    <w:rsid w:val="008C66CB"/>
    <w:rsid w:val="008C781D"/>
    <w:rsid w:val="008C786C"/>
    <w:rsid w:val="008D0B87"/>
    <w:rsid w:val="008D0F0B"/>
    <w:rsid w:val="008D2776"/>
    <w:rsid w:val="008D51F0"/>
    <w:rsid w:val="008D6403"/>
    <w:rsid w:val="008D73F1"/>
    <w:rsid w:val="008E03F4"/>
    <w:rsid w:val="008E0CD3"/>
    <w:rsid w:val="008E37F7"/>
    <w:rsid w:val="008E47CA"/>
    <w:rsid w:val="008E6445"/>
    <w:rsid w:val="008F2357"/>
    <w:rsid w:val="008F387F"/>
    <w:rsid w:val="008F4A7E"/>
    <w:rsid w:val="008F4EF1"/>
    <w:rsid w:val="008F6F9A"/>
    <w:rsid w:val="008F733E"/>
    <w:rsid w:val="00900C41"/>
    <w:rsid w:val="00901D7E"/>
    <w:rsid w:val="00901DF6"/>
    <w:rsid w:val="0090256F"/>
    <w:rsid w:val="0090676D"/>
    <w:rsid w:val="009067B4"/>
    <w:rsid w:val="0091047E"/>
    <w:rsid w:val="0091217A"/>
    <w:rsid w:val="00915903"/>
    <w:rsid w:val="00922609"/>
    <w:rsid w:val="00923012"/>
    <w:rsid w:val="009236D7"/>
    <w:rsid w:val="0092372F"/>
    <w:rsid w:val="00923951"/>
    <w:rsid w:val="00923DD6"/>
    <w:rsid w:val="00926C6D"/>
    <w:rsid w:val="00930AB5"/>
    <w:rsid w:val="00931475"/>
    <w:rsid w:val="00931BC1"/>
    <w:rsid w:val="00931F61"/>
    <w:rsid w:val="00934E68"/>
    <w:rsid w:val="00935206"/>
    <w:rsid w:val="009363BC"/>
    <w:rsid w:val="00937628"/>
    <w:rsid w:val="009436BC"/>
    <w:rsid w:val="00943F9B"/>
    <w:rsid w:val="00945A50"/>
    <w:rsid w:val="00946742"/>
    <w:rsid w:val="00946F3A"/>
    <w:rsid w:val="009479CD"/>
    <w:rsid w:val="009523E9"/>
    <w:rsid w:val="00952A57"/>
    <w:rsid w:val="00952B7C"/>
    <w:rsid w:val="00953952"/>
    <w:rsid w:val="00954A75"/>
    <w:rsid w:val="0095646B"/>
    <w:rsid w:val="009568CE"/>
    <w:rsid w:val="00957523"/>
    <w:rsid w:val="00957CC8"/>
    <w:rsid w:val="00964A43"/>
    <w:rsid w:val="00965688"/>
    <w:rsid w:val="009665BA"/>
    <w:rsid w:val="00970F36"/>
    <w:rsid w:val="0097133F"/>
    <w:rsid w:val="00971A6C"/>
    <w:rsid w:val="00976FA7"/>
    <w:rsid w:val="00977781"/>
    <w:rsid w:val="0098102B"/>
    <w:rsid w:val="009824BC"/>
    <w:rsid w:val="00982DA9"/>
    <w:rsid w:val="00983731"/>
    <w:rsid w:val="0098683C"/>
    <w:rsid w:val="00987650"/>
    <w:rsid w:val="009921F6"/>
    <w:rsid w:val="009925BA"/>
    <w:rsid w:val="00994020"/>
    <w:rsid w:val="00995A27"/>
    <w:rsid w:val="00995F56"/>
    <w:rsid w:val="009963A4"/>
    <w:rsid w:val="009A2FB5"/>
    <w:rsid w:val="009A3BEE"/>
    <w:rsid w:val="009A63C2"/>
    <w:rsid w:val="009B2BFC"/>
    <w:rsid w:val="009B31B2"/>
    <w:rsid w:val="009B392C"/>
    <w:rsid w:val="009B40FF"/>
    <w:rsid w:val="009C07EE"/>
    <w:rsid w:val="009C0805"/>
    <w:rsid w:val="009C0D2F"/>
    <w:rsid w:val="009C1352"/>
    <w:rsid w:val="009C13A3"/>
    <w:rsid w:val="009C22CC"/>
    <w:rsid w:val="009C2856"/>
    <w:rsid w:val="009C2895"/>
    <w:rsid w:val="009C3118"/>
    <w:rsid w:val="009C3153"/>
    <w:rsid w:val="009C4060"/>
    <w:rsid w:val="009C545B"/>
    <w:rsid w:val="009C6E41"/>
    <w:rsid w:val="009D0CCC"/>
    <w:rsid w:val="009D19A8"/>
    <w:rsid w:val="009D31CE"/>
    <w:rsid w:val="009D4E68"/>
    <w:rsid w:val="009D56C2"/>
    <w:rsid w:val="009D5978"/>
    <w:rsid w:val="009D7687"/>
    <w:rsid w:val="009D7B99"/>
    <w:rsid w:val="009E3594"/>
    <w:rsid w:val="009E3D9E"/>
    <w:rsid w:val="009E4751"/>
    <w:rsid w:val="009E4EA0"/>
    <w:rsid w:val="009E5134"/>
    <w:rsid w:val="009E6DEF"/>
    <w:rsid w:val="009E6E5B"/>
    <w:rsid w:val="009F15D7"/>
    <w:rsid w:val="009F1AF5"/>
    <w:rsid w:val="009F249B"/>
    <w:rsid w:val="009F47EB"/>
    <w:rsid w:val="009F749E"/>
    <w:rsid w:val="00A01970"/>
    <w:rsid w:val="00A06D1D"/>
    <w:rsid w:val="00A07FC5"/>
    <w:rsid w:val="00A10A27"/>
    <w:rsid w:val="00A11E3B"/>
    <w:rsid w:val="00A11EC8"/>
    <w:rsid w:val="00A139A0"/>
    <w:rsid w:val="00A15437"/>
    <w:rsid w:val="00A16CCF"/>
    <w:rsid w:val="00A16DD9"/>
    <w:rsid w:val="00A2121E"/>
    <w:rsid w:val="00A21D39"/>
    <w:rsid w:val="00A23539"/>
    <w:rsid w:val="00A2658B"/>
    <w:rsid w:val="00A26FA3"/>
    <w:rsid w:val="00A27483"/>
    <w:rsid w:val="00A27B14"/>
    <w:rsid w:val="00A300BE"/>
    <w:rsid w:val="00A3097D"/>
    <w:rsid w:val="00A30AC4"/>
    <w:rsid w:val="00A3218C"/>
    <w:rsid w:val="00A35591"/>
    <w:rsid w:val="00A36CA3"/>
    <w:rsid w:val="00A371F3"/>
    <w:rsid w:val="00A42788"/>
    <w:rsid w:val="00A427F2"/>
    <w:rsid w:val="00A4300B"/>
    <w:rsid w:val="00A436AB"/>
    <w:rsid w:val="00A466D7"/>
    <w:rsid w:val="00A505D3"/>
    <w:rsid w:val="00A61AD8"/>
    <w:rsid w:val="00A64291"/>
    <w:rsid w:val="00A673C5"/>
    <w:rsid w:val="00A677AF"/>
    <w:rsid w:val="00A7024F"/>
    <w:rsid w:val="00A70A3A"/>
    <w:rsid w:val="00A71114"/>
    <w:rsid w:val="00A729C4"/>
    <w:rsid w:val="00A72EC8"/>
    <w:rsid w:val="00A773B2"/>
    <w:rsid w:val="00A77C1A"/>
    <w:rsid w:val="00A802BF"/>
    <w:rsid w:val="00A807FD"/>
    <w:rsid w:val="00A80F45"/>
    <w:rsid w:val="00A8292F"/>
    <w:rsid w:val="00A85618"/>
    <w:rsid w:val="00A865BA"/>
    <w:rsid w:val="00A87A01"/>
    <w:rsid w:val="00A919BF"/>
    <w:rsid w:val="00A9222C"/>
    <w:rsid w:val="00A9304D"/>
    <w:rsid w:val="00A933BD"/>
    <w:rsid w:val="00A9515B"/>
    <w:rsid w:val="00A96FE5"/>
    <w:rsid w:val="00A97B72"/>
    <w:rsid w:val="00A97F0B"/>
    <w:rsid w:val="00AA0598"/>
    <w:rsid w:val="00AA11D2"/>
    <w:rsid w:val="00AA147F"/>
    <w:rsid w:val="00AA6E72"/>
    <w:rsid w:val="00AB1076"/>
    <w:rsid w:val="00AB6991"/>
    <w:rsid w:val="00AB777E"/>
    <w:rsid w:val="00AC0EF2"/>
    <w:rsid w:val="00AC24EC"/>
    <w:rsid w:val="00AC545D"/>
    <w:rsid w:val="00AD00F7"/>
    <w:rsid w:val="00AD24BE"/>
    <w:rsid w:val="00AD3BEF"/>
    <w:rsid w:val="00AD4CB6"/>
    <w:rsid w:val="00AD56A2"/>
    <w:rsid w:val="00AD61D6"/>
    <w:rsid w:val="00AD7B1B"/>
    <w:rsid w:val="00AE1611"/>
    <w:rsid w:val="00AE2137"/>
    <w:rsid w:val="00AE5AB7"/>
    <w:rsid w:val="00AF169A"/>
    <w:rsid w:val="00AF4879"/>
    <w:rsid w:val="00AF6908"/>
    <w:rsid w:val="00AF78D6"/>
    <w:rsid w:val="00B00905"/>
    <w:rsid w:val="00B01032"/>
    <w:rsid w:val="00B01736"/>
    <w:rsid w:val="00B01C8B"/>
    <w:rsid w:val="00B02BFC"/>
    <w:rsid w:val="00B04114"/>
    <w:rsid w:val="00B1080A"/>
    <w:rsid w:val="00B11DF1"/>
    <w:rsid w:val="00B13FC1"/>
    <w:rsid w:val="00B1464B"/>
    <w:rsid w:val="00B153E4"/>
    <w:rsid w:val="00B229D1"/>
    <w:rsid w:val="00B22C0C"/>
    <w:rsid w:val="00B25DB6"/>
    <w:rsid w:val="00B27B2C"/>
    <w:rsid w:val="00B31976"/>
    <w:rsid w:val="00B341D3"/>
    <w:rsid w:val="00B34865"/>
    <w:rsid w:val="00B369C0"/>
    <w:rsid w:val="00B41368"/>
    <w:rsid w:val="00B4167A"/>
    <w:rsid w:val="00B43778"/>
    <w:rsid w:val="00B43A11"/>
    <w:rsid w:val="00B442FA"/>
    <w:rsid w:val="00B46B9B"/>
    <w:rsid w:val="00B50883"/>
    <w:rsid w:val="00B50F79"/>
    <w:rsid w:val="00B51368"/>
    <w:rsid w:val="00B51FAF"/>
    <w:rsid w:val="00B54685"/>
    <w:rsid w:val="00B547D6"/>
    <w:rsid w:val="00B5481A"/>
    <w:rsid w:val="00B549B5"/>
    <w:rsid w:val="00B56C44"/>
    <w:rsid w:val="00B625B3"/>
    <w:rsid w:val="00B637C6"/>
    <w:rsid w:val="00B63CD1"/>
    <w:rsid w:val="00B66469"/>
    <w:rsid w:val="00B72C86"/>
    <w:rsid w:val="00B743F8"/>
    <w:rsid w:val="00B76DDB"/>
    <w:rsid w:val="00B83003"/>
    <w:rsid w:val="00B9023B"/>
    <w:rsid w:val="00B902E6"/>
    <w:rsid w:val="00B90680"/>
    <w:rsid w:val="00B91E1E"/>
    <w:rsid w:val="00B92640"/>
    <w:rsid w:val="00B92AEC"/>
    <w:rsid w:val="00B93B5A"/>
    <w:rsid w:val="00B94BCA"/>
    <w:rsid w:val="00B96981"/>
    <w:rsid w:val="00B96EA2"/>
    <w:rsid w:val="00BA226C"/>
    <w:rsid w:val="00BA2307"/>
    <w:rsid w:val="00BA4193"/>
    <w:rsid w:val="00BA55CA"/>
    <w:rsid w:val="00BA5E3C"/>
    <w:rsid w:val="00BA658A"/>
    <w:rsid w:val="00BB0F40"/>
    <w:rsid w:val="00BB1007"/>
    <w:rsid w:val="00BB2074"/>
    <w:rsid w:val="00BB260E"/>
    <w:rsid w:val="00BB79AC"/>
    <w:rsid w:val="00BC06F8"/>
    <w:rsid w:val="00BC0A08"/>
    <w:rsid w:val="00BC0FDA"/>
    <w:rsid w:val="00BC4F54"/>
    <w:rsid w:val="00BC7485"/>
    <w:rsid w:val="00BD077F"/>
    <w:rsid w:val="00BD0BB4"/>
    <w:rsid w:val="00BD16A8"/>
    <w:rsid w:val="00BD44ED"/>
    <w:rsid w:val="00BD4C58"/>
    <w:rsid w:val="00BD7B77"/>
    <w:rsid w:val="00BE0228"/>
    <w:rsid w:val="00BE09EC"/>
    <w:rsid w:val="00BE2859"/>
    <w:rsid w:val="00BE63CE"/>
    <w:rsid w:val="00BE6ECB"/>
    <w:rsid w:val="00BF4696"/>
    <w:rsid w:val="00BF4EC1"/>
    <w:rsid w:val="00BF5B2E"/>
    <w:rsid w:val="00BF7B59"/>
    <w:rsid w:val="00C01F06"/>
    <w:rsid w:val="00C033B9"/>
    <w:rsid w:val="00C03E98"/>
    <w:rsid w:val="00C05AC8"/>
    <w:rsid w:val="00C06076"/>
    <w:rsid w:val="00C06DCA"/>
    <w:rsid w:val="00C072B1"/>
    <w:rsid w:val="00C07F6B"/>
    <w:rsid w:val="00C1178A"/>
    <w:rsid w:val="00C118FB"/>
    <w:rsid w:val="00C11F5A"/>
    <w:rsid w:val="00C130C4"/>
    <w:rsid w:val="00C140B7"/>
    <w:rsid w:val="00C15276"/>
    <w:rsid w:val="00C167D9"/>
    <w:rsid w:val="00C16D30"/>
    <w:rsid w:val="00C21C11"/>
    <w:rsid w:val="00C23049"/>
    <w:rsid w:val="00C2346D"/>
    <w:rsid w:val="00C24563"/>
    <w:rsid w:val="00C25223"/>
    <w:rsid w:val="00C252B3"/>
    <w:rsid w:val="00C27D99"/>
    <w:rsid w:val="00C3272D"/>
    <w:rsid w:val="00C37A1D"/>
    <w:rsid w:val="00C37A24"/>
    <w:rsid w:val="00C43E23"/>
    <w:rsid w:val="00C4796C"/>
    <w:rsid w:val="00C501AF"/>
    <w:rsid w:val="00C51261"/>
    <w:rsid w:val="00C517C0"/>
    <w:rsid w:val="00C52341"/>
    <w:rsid w:val="00C544F7"/>
    <w:rsid w:val="00C54B10"/>
    <w:rsid w:val="00C55607"/>
    <w:rsid w:val="00C55F83"/>
    <w:rsid w:val="00C60A40"/>
    <w:rsid w:val="00C62520"/>
    <w:rsid w:val="00C630FB"/>
    <w:rsid w:val="00C7012A"/>
    <w:rsid w:val="00C70456"/>
    <w:rsid w:val="00C71704"/>
    <w:rsid w:val="00C73458"/>
    <w:rsid w:val="00C74A0C"/>
    <w:rsid w:val="00C74C93"/>
    <w:rsid w:val="00C74DED"/>
    <w:rsid w:val="00C761A0"/>
    <w:rsid w:val="00C76FC9"/>
    <w:rsid w:val="00C7739B"/>
    <w:rsid w:val="00C810B9"/>
    <w:rsid w:val="00C815CC"/>
    <w:rsid w:val="00C817D8"/>
    <w:rsid w:val="00C81CA6"/>
    <w:rsid w:val="00C84A84"/>
    <w:rsid w:val="00C85650"/>
    <w:rsid w:val="00C92C6D"/>
    <w:rsid w:val="00C93492"/>
    <w:rsid w:val="00C96383"/>
    <w:rsid w:val="00C97640"/>
    <w:rsid w:val="00CA01F6"/>
    <w:rsid w:val="00CA23A2"/>
    <w:rsid w:val="00CA414B"/>
    <w:rsid w:val="00CA7451"/>
    <w:rsid w:val="00CB0160"/>
    <w:rsid w:val="00CB4825"/>
    <w:rsid w:val="00CC1EA5"/>
    <w:rsid w:val="00CC4743"/>
    <w:rsid w:val="00CC54EC"/>
    <w:rsid w:val="00CC6006"/>
    <w:rsid w:val="00CC67FF"/>
    <w:rsid w:val="00CD06C1"/>
    <w:rsid w:val="00CD0957"/>
    <w:rsid w:val="00CD1C73"/>
    <w:rsid w:val="00CD2219"/>
    <w:rsid w:val="00CD649A"/>
    <w:rsid w:val="00CD6530"/>
    <w:rsid w:val="00CE3E36"/>
    <w:rsid w:val="00CE5242"/>
    <w:rsid w:val="00CE7A88"/>
    <w:rsid w:val="00CF185E"/>
    <w:rsid w:val="00CF2124"/>
    <w:rsid w:val="00CF298D"/>
    <w:rsid w:val="00CF79FA"/>
    <w:rsid w:val="00D00C58"/>
    <w:rsid w:val="00D0110F"/>
    <w:rsid w:val="00D01518"/>
    <w:rsid w:val="00D0401B"/>
    <w:rsid w:val="00D06660"/>
    <w:rsid w:val="00D079F8"/>
    <w:rsid w:val="00D10A4E"/>
    <w:rsid w:val="00D10E25"/>
    <w:rsid w:val="00D12066"/>
    <w:rsid w:val="00D121AA"/>
    <w:rsid w:val="00D14BA7"/>
    <w:rsid w:val="00D166C8"/>
    <w:rsid w:val="00D2118A"/>
    <w:rsid w:val="00D21FCC"/>
    <w:rsid w:val="00D22730"/>
    <w:rsid w:val="00D23EFB"/>
    <w:rsid w:val="00D2437E"/>
    <w:rsid w:val="00D32C6A"/>
    <w:rsid w:val="00D32CAA"/>
    <w:rsid w:val="00D358DC"/>
    <w:rsid w:val="00D36622"/>
    <w:rsid w:val="00D36D90"/>
    <w:rsid w:val="00D36F0C"/>
    <w:rsid w:val="00D40B4E"/>
    <w:rsid w:val="00D411CC"/>
    <w:rsid w:val="00D4136D"/>
    <w:rsid w:val="00D4228E"/>
    <w:rsid w:val="00D433B4"/>
    <w:rsid w:val="00D43A04"/>
    <w:rsid w:val="00D4462F"/>
    <w:rsid w:val="00D44A84"/>
    <w:rsid w:val="00D525D5"/>
    <w:rsid w:val="00D52A6C"/>
    <w:rsid w:val="00D536DC"/>
    <w:rsid w:val="00D55422"/>
    <w:rsid w:val="00D556E3"/>
    <w:rsid w:val="00D55D92"/>
    <w:rsid w:val="00D56C57"/>
    <w:rsid w:val="00D6098B"/>
    <w:rsid w:val="00D63DFB"/>
    <w:rsid w:val="00D6505D"/>
    <w:rsid w:val="00D66A1A"/>
    <w:rsid w:val="00D67DFD"/>
    <w:rsid w:val="00D724A5"/>
    <w:rsid w:val="00D72AC3"/>
    <w:rsid w:val="00D73393"/>
    <w:rsid w:val="00D76AF3"/>
    <w:rsid w:val="00D77F92"/>
    <w:rsid w:val="00D80841"/>
    <w:rsid w:val="00D80B34"/>
    <w:rsid w:val="00D815E8"/>
    <w:rsid w:val="00D83E02"/>
    <w:rsid w:val="00D841C3"/>
    <w:rsid w:val="00D85B7F"/>
    <w:rsid w:val="00D86C71"/>
    <w:rsid w:val="00D90511"/>
    <w:rsid w:val="00D90D79"/>
    <w:rsid w:val="00D91EEB"/>
    <w:rsid w:val="00D927AA"/>
    <w:rsid w:val="00D92C98"/>
    <w:rsid w:val="00D94267"/>
    <w:rsid w:val="00D9799E"/>
    <w:rsid w:val="00DA0288"/>
    <w:rsid w:val="00DA057B"/>
    <w:rsid w:val="00DA2D22"/>
    <w:rsid w:val="00DA375E"/>
    <w:rsid w:val="00DA390F"/>
    <w:rsid w:val="00DA4EE6"/>
    <w:rsid w:val="00DB0976"/>
    <w:rsid w:val="00DB37BD"/>
    <w:rsid w:val="00DB3C81"/>
    <w:rsid w:val="00DB4F0C"/>
    <w:rsid w:val="00DB588C"/>
    <w:rsid w:val="00DC0992"/>
    <w:rsid w:val="00DC0D88"/>
    <w:rsid w:val="00DC4469"/>
    <w:rsid w:val="00DC69C4"/>
    <w:rsid w:val="00DD1B97"/>
    <w:rsid w:val="00DD4B08"/>
    <w:rsid w:val="00DD5D96"/>
    <w:rsid w:val="00DD5F9E"/>
    <w:rsid w:val="00DD7C40"/>
    <w:rsid w:val="00DE1AF8"/>
    <w:rsid w:val="00DE3E04"/>
    <w:rsid w:val="00DE5031"/>
    <w:rsid w:val="00DE7531"/>
    <w:rsid w:val="00DF09CC"/>
    <w:rsid w:val="00DF146F"/>
    <w:rsid w:val="00DF28F6"/>
    <w:rsid w:val="00E00373"/>
    <w:rsid w:val="00E0701E"/>
    <w:rsid w:val="00E07A1B"/>
    <w:rsid w:val="00E07B89"/>
    <w:rsid w:val="00E11469"/>
    <w:rsid w:val="00E11527"/>
    <w:rsid w:val="00E14232"/>
    <w:rsid w:val="00E14D67"/>
    <w:rsid w:val="00E153D5"/>
    <w:rsid w:val="00E15B4C"/>
    <w:rsid w:val="00E24811"/>
    <w:rsid w:val="00E25959"/>
    <w:rsid w:val="00E25C0D"/>
    <w:rsid w:val="00E309AE"/>
    <w:rsid w:val="00E325AC"/>
    <w:rsid w:val="00E342A8"/>
    <w:rsid w:val="00E355BF"/>
    <w:rsid w:val="00E40E65"/>
    <w:rsid w:val="00E416AA"/>
    <w:rsid w:val="00E53E5E"/>
    <w:rsid w:val="00E60616"/>
    <w:rsid w:val="00E616D7"/>
    <w:rsid w:val="00E62810"/>
    <w:rsid w:val="00E6702C"/>
    <w:rsid w:val="00E72955"/>
    <w:rsid w:val="00E72BFD"/>
    <w:rsid w:val="00E813BC"/>
    <w:rsid w:val="00E81818"/>
    <w:rsid w:val="00E826C5"/>
    <w:rsid w:val="00E92D6B"/>
    <w:rsid w:val="00E93038"/>
    <w:rsid w:val="00E93A3A"/>
    <w:rsid w:val="00E949E6"/>
    <w:rsid w:val="00E95895"/>
    <w:rsid w:val="00E96619"/>
    <w:rsid w:val="00EA0BF0"/>
    <w:rsid w:val="00EA0D6D"/>
    <w:rsid w:val="00EA1549"/>
    <w:rsid w:val="00EA2057"/>
    <w:rsid w:val="00EA3953"/>
    <w:rsid w:val="00EA3D2A"/>
    <w:rsid w:val="00EA55C8"/>
    <w:rsid w:val="00EA5613"/>
    <w:rsid w:val="00EA65B2"/>
    <w:rsid w:val="00EA7007"/>
    <w:rsid w:val="00EB2203"/>
    <w:rsid w:val="00EB34F9"/>
    <w:rsid w:val="00EB4D17"/>
    <w:rsid w:val="00EB65AA"/>
    <w:rsid w:val="00EB7CE8"/>
    <w:rsid w:val="00EC2780"/>
    <w:rsid w:val="00EC376F"/>
    <w:rsid w:val="00EC4792"/>
    <w:rsid w:val="00EC68C7"/>
    <w:rsid w:val="00EC7D63"/>
    <w:rsid w:val="00ED037F"/>
    <w:rsid w:val="00ED0D03"/>
    <w:rsid w:val="00ED22D4"/>
    <w:rsid w:val="00ED638B"/>
    <w:rsid w:val="00ED6BF6"/>
    <w:rsid w:val="00EE0EC3"/>
    <w:rsid w:val="00EE32F6"/>
    <w:rsid w:val="00EE6955"/>
    <w:rsid w:val="00EE6F1E"/>
    <w:rsid w:val="00EF30F6"/>
    <w:rsid w:val="00EF3ACC"/>
    <w:rsid w:val="00EF4742"/>
    <w:rsid w:val="00EF49FA"/>
    <w:rsid w:val="00EF6480"/>
    <w:rsid w:val="00EF7B4E"/>
    <w:rsid w:val="00EF7DB6"/>
    <w:rsid w:val="00F00106"/>
    <w:rsid w:val="00F00159"/>
    <w:rsid w:val="00F0413B"/>
    <w:rsid w:val="00F04415"/>
    <w:rsid w:val="00F04E26"/>
    <w:rsid w:val="00F05F2C"/>
    <w:rsid w:val="00F0627C"/>
    <w:rsid w:val="00F06A43"/>
    <w:rsid w:val="00F10F6B"/>
    <w:rsid w:val="00F1214C"/>
    <w:rsid w:val="00F140C0"/>
    <w:rsid w:val="00F142D2"/>
    <w:rsid w:val="00F1556F"/>
    <w:rsid w:val="00F226A0"/>
    <w:rsid w:val="00F31E13"/>
    <w:rsid w:val="00F32E04"/>
    <w:rsid w:val="00F33D8A"/>
    <w:rsid w:val="00F33F10"/>
    <w:rsid w:val="00F34503"/>
    <w:rsid w:val="00F35471"/>
    <w:rsid w:val="00F35C69"/>
    <w:rsid w:val="00F366A7"/>
    <w:rsid w:val="00F37A99"/>
    <w:rsid w:val="00F42295"/>
    <w:rsid w:val="00F425D1"/>
    <w:rsid w:val="00F42EED"/>
    <w:rsid w:val="00F432FB"/>
    <w:rsid w:val="00F4450D"/>
    <w:rsid w:val="00F50368"/>
    <w:rsid w:val="00F50C54"/>
    <w:rsid w:val="00F60951"/>
    <w:rsid w:val="00F60E53"/>
    <w:rsid w:val="00F61AAE"/>
    <w:rsid w:val="00F6215E"/>
    <w:rsid w:val="00F6225C"/>
    <w:rsid w:val="00F62769"/>
    <w:rsid w:val="00F63D90"/>
    <w:rsid w:val="00F65409"/>
    <w:rsid w:val="00F65FDF"/>
    <w:rsid w:val="00F7169D"/>
    <w:rsid w:val="00F72105"/>
    <w:rsid w:val="00F722C2"/>
    <w:rsid w:val="00F74925"/>
    <w:rsid w:val="00F75CE3"/>
    <w:rsid w:val="00F81E74"/>
    <w:rsid w:val="00F820BC"/>
    <w:rsid w:val="00F83121"/>
    <w:rsid w:val="00F83826"/>
    <w:rsid w:val="00F83AB9"/>
    <w:rsid w:val="00F843C9"/>
    <w:rsid w:val="00F87F03"/>
    <w:rsid w:val="00F929CE"/>
    <w:rsid w:val="00F94635"/>
    <w:rsid w:val="00F9534C"/>
    <w:rsid w:val="00F960AA"/>
    <w:rsid w:val="00F96B72"/>
    <w:rsid w:val="00F973FA"/>
    <w:rsid w:val="00FA34E0"/>
    <w:rsid w:val="00FA43B4"/>
    <w:rsid w:val="00FB155E"/>
    <w:rsid w:val="00FB1AF8"/>
    <w:rsid w:val="00FB3DF9"/>
    <w:rsid w:val="00FB4A41"/>
    <w:rsid w:val="00FB64CF"/>
    <w:rsid w:val="00FC361F"/>
    <w:rsid w:val="00FC3EC0"/>
    <w:rsid w:val="00FC50B9"/>
    <w:rsid w:val="00FD0BFA"/>
    <w:rsid w:val="00FD17F9"/>
    <w:rsid w:val="00FD5708"/>
    <w:rsid w:val="00FD5945"/>
    <w:rsid w:val="00FD5A00"/>
    <w:rsid w:val="00FD70B1"/>
    <w:rsid w:val="00FE1873"/>
    <w:rsid w:val="00FE392D"/>
    <w:rsid w:val="00FE3BC4"/>
    <w:rsid w:val="00FE5EEF"/>
    <w:rsid w:val="00FF0207"/>
    <w:rsid w:val="00FF0550"/>
    <w:rsid w:val="00FF2417"/>
    <w:rsid w:val="00FF266F"/>
    <w:rsid w:val="00FF40BE"/>
    <w:rsid w:val="00FF4E39"/>
    <w:rsid w:val="00FF5ADD"/>
    <w:rsid w:val="00FF7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559160"/>
  <w15:chartTrackingRefBased/>
  <w15:docId w15:val="{9FCD49CD-9AAD-4390-B6D1-01A86AAF3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276"/>
    <w:rPr>
      <w:rFonts w:ascii="Gill Sans MT" w:hAnsi="Gill Sans MT"/>
      <w:sz w:val="24"/>
      <w:szCs w:val="24"/>
      <w:lang w:eastAsia="en-US"/>
    </w:rPr>
  </w:style>
  <w:style w:type="paragraph" w:styleId="Heading1">
    <w:name w:val="heading 1"/>
    <w:basedOn w:val="Normal"/>
    <w:next w:val="Normal"/>
    <w:qFormat/>
    <w:rsid w:val="00C15276"/>
    <w:pPr>
      <w:keepNext/>
      <w:spacing w:before="240" w:after="60"/>
      <w:outlineLvl w:val="0"/>
    </w:pPr>
    <w:rPr>
      <w:rFonts w:cs="Arial"/>
      <w:b/>
      <w:bCs/>
      <w:kern w:val="32"/>
      <w:sz w:val="32"/>
      <w:szCs w:val="32"/>
    </w:rPr>
  </w:style>
  <w:style w:type="paragraph" w:styleId="Heading2">
    <w:name w:val="heading 2"/>
    <w:basedOn w:val="Normal"/>
    <w:next w:val="Normal"/>
    <w:qFormat/>
    <w:rsid w:val="00730B73"/>
    <w:pPr>
      <w:keepNext/>
      <w:spacing w:before="240" w:after="60"/>
      <w:outlineLvl w:val="1"/>
    </w:pPr>
    <w:rPr>
      <w:rFonts w:cs="Arial"/>
      <w:b/>
      <w:bCs/>
      <w:iCs/>
      <w:sz w:val="28"/>
      <w:szCs w:val="28"/>
    </w:rPr>
  </w:style>
  <w:style w:type="paragraph" w:styleId="Heading3">
    <w:name w:val="heading 3"/>
    <w:basedOn w:val="Normal"/>
    <w:next w:val="Normal"/>
    <w:qFormat/>
    <w:rsid w:val="00BE09EC"/>
    <w:pPr>
      <w:keepNext/>
      <w:spacing w:before="120" w:after="60"/>
      <w:outlineLvl w:val="2"/>
    </w:pPr>
    <w:rPr>
      <w:rFonts w:cs="Arial"/>
      <w:b/>
      <w:bCs/>
      <w:sz w:val="26"/>
      <w:szCs w:val="26"/>
    </w:rPr>
  </w:style>
  <w:style w:type="paragraph" w:styleId="Heading4">
    <w:name w:val="heading 4"/>
    <w:basedOn w:val="Normal"/>
    <w:next w:val="Normal"/>
    <w:qFormat/>
    <w:rsid w:val="00BE09EC"/>
    <w:pPr>
      <w:keepNext/>
      <w:outlineLvl w:val="3"/>
    </w:pPr>
    <w:rPr>
      <w:b/>
      <w:bCs/>
      <w:szCs w:val="28"/>
    </w:rPr>
  </w:style>
  <w:style w:type="paragraph" w:styleId="Heading5">
    <w:name w:val="heading 5"/>
    <w:basedOn w:val="Normal"/>
    <w:next w:val="Normal"/>
    <w:qFormat/>
    <w:rsid w:val="00BE09EC"/>
    <w:pPr>
      <w:outlineLvl w:val="4"/>
    </w:pPr>
    <w:rPr>
      <w:bCs/>
      <w:i/>
      <w:iCs/>
      <w:szCs w:val="26"/>
    </w:rPr>
  </w:style>
  <w:style w:type="paragraph" w:styleId="Heading6">
    <w:name w:val="heading 6"/>
    <w:basedOn w:val="Normal"/>
    <w:next w:val="Normal"/>
    <w:qFormat/>
    <w:rsid w:val="00BE09EC"/>
    <w:pPr>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15276"/>
    <w:pPr>
      <w:spacing w:before="240" w:after="60"/>
      <w:jc w:val="center"/>
      <w:outlineLvl w:val="0"/>
    </w:pPr>
    <w:rPr>
      <w:rFonts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4474">
      <w:bodyDiv w:val="1"/>
      <w:marLeft w:val="0"/>
      <w:marRight w:val="0"/>
      <w:marTop w:val="0"/>
      <w:marBottom w:val="0"/>
      <w:divBdr>
        <w:top w:val="none" w:sz="0" w:space="0" w:color="auto"/>
        <w:left w:val="none" w:sz="0" w:space="0" w:color="auto"/>
        <w:bottom w:val="none" w:sz="0" w:space="0" w:color="auto"/>
        <w:right w:val="none" w:sz="0" w:space="0" w:color="auto"/>
      </w:divBdr>
    </w:div>
    <w:div w:id="168428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Growing in Wholeness</vt:lpstr>
    </vt:vector>
  </TitlesOfParts>
  <Company>CHDIO</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Growing in Wholeness</dc:title>
  <dc:subject/>
  <dc:creator>Roger Matthews</dc:creator>
  <cp:keywords/>
  <dc:description/>
  <cp:lastModifiedBy>John Chandler</cp:lastModifiedBy>
  <cp:revision>2</cp:revision>
  <dcterms:created xsi:type="dcterms:W3CDTF">2026-09-05T12:41:00Z</dcterms:created>
  <dcterms:modified xsi:type="dcterms:W3CDTF">2026-09-05T12:41:00Z</dcterms:modified>
</cp:coreProperties>
</file>